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2D7" w:rsidRDefault="00214530">
      <w:r w:rsidRPr="00214530"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1432560</wp:posOffset>
            </wp:positionH>
            <wp:positionV relativeFrom="paragraph">
              <wp:posOffset>1854835</wp:posOffset>
            </wp:positionV>
            <wp:extent cx="1112520" cy="445770"/>
            <wp:effectExtent l="19050" t="0" r="0" b="0"/>
            <wp:wrapSquare wrapText="bothSides"/>
            <wp:docPr id="88" name="Рисунок 1" descr="C:\Users\User\Desktop\4654b1c5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4654b1c59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445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14530"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3848735</wp:posOffset>
            </wp:positionH>
            <wp:positionV relativeFrom="paragraph">
              <wp:posOffset>1865630</wp:posOffset>
            </wp:positionV>
            <wp:extent cx="1276350" cy="511175"/>
            <wp:effectExtent l="19050" t="0" r="0" b="0"/>
            <wp:wrapSquare wrapText="bothSides"/>
            <wp:docPr id="87" name="Рисунок 1" descr="C:\Users\User\Desktop\4654b1c5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4654b1c59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51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14530"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419735</wp:posOffset>
            </wp:positionH>
            <wp:positionV relativeFrom="paragraph">
              <wp:posOffset>4217035</wp:posOffset>
            </wp:positionV>
            <wp:extent cx="1904365" cy="772795"/>
            <wp:effectExtent l="19050" t="0" r="635" b="0"/>
            <wp:wrapSquare wrapText="bothSides"/>
            <wp:docPr id="86" name="Рисунок 1" descr="C:\Users\User\Desktop\4654b1c5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4654b1c59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4365" cy="772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14530"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5645150</wp:posOffset>
            </wp:positionH>
            <wp:positionV relativeFrom="paragraph">
              <wp:posOffset>3814445</wp:posOffset>
            </wp:positionV>
            <wp:extent cx="1901825" cy="772795"/>
            <wp:effectExtent l="19050" t="0" r="3175" b="0"/>
            <wp:wrapSquare wrapText="bothSides"/>
            <wp:docPr id="2" name="Рисунок 1" descr="C:\Users\User\Desktop\4654b1c5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4654b1c59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1825" cy="772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14530"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5797550</wp:posOffset>
            </wp:positionH>
            <wp:positionV relativeFrom="paragraph">
              <wp:posOffset>1528445</wp:posOffset>
            </wp:positionV>
            <wp:extent cx="1901825" cy="772795"/>
            <wp:effectExtent l="19050" t="0" r="3175" b="0"/>
            <wp:wrapSquare wrapText="bothSides"/>
            <wp:docPr id="85" name="Рисунок 1" descr="C:\Users\User\Desktop\4654b1c5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4654b1c59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1825" cy="772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3043555</wp:posOffset>
            </wp:positionH>
            <wp:positionV relativeFrom="paragraph">
              <wp:posOffset>3944620</wp:posOffset>
            </wp:positionV>
            <wp:extent cx="1899285" cy="772795"/>
            <wp:effectExtent l="19050" t="0" r="5715" b="0"/>
            <wp:wrapSquare wrapText="bothSides"/>
            <wp:docPr id="1" name="Рисунок 1" descr="C:\Users\User\Desktop\4654b1c5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4654b1c59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9285" cy="772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rect id="_x0000_s1027" style="position:absolute;margin-left:205.2pt;margin-top:-15.2pt;width:207.3pt;height:206.1pt;z-index:251659264;mso-position-horizontal-relative:text;mso-position-vertical-relative:text" fillcolor="#92d050" strokeweight="2.25pt">
            <v:fill color2="#ffc000" rotate="t" focus="100%" type="gradient"/>
            <v:stroke dashstyle="dash"/>
            <v:textbox>
              <w:txbxContent>
                <w:p w:rsidR="00214530" w:rsidRPr="00214530" w:rsidRDefault="00214530" w:rsidP="00214530">
                  <w:pP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21453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Записка №2.</w:t>
                  </w:r>
                </w:p>
                <w:p w:rsidR="00214530" w:rsidRPr="00214530" w:rsidRDefault="00214530" w:rsidP="00214530">
                  <w:p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21453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Будь внимателен, мой друг.</w:t>
                  </w:r>
                </w:p>
                <w:p w:rsidR="00214530" w:rsidRPr="00214530" w:rsidRDefault="00214530" w:rsidP="00214530">
                  <w:p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21453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Ведь чтоб меня найти,</w:t>
                  </w:r>
                </w:p>
                <w:p w:rsidR="00214530" w:rsidRPr="00214530" w:rsidRDefault="00214530" w:rsidP="00214530">
                  <w:p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21453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ты должен тайну знать одну: </w:t>
                  </w:r>
                </w:p>
                <w:p w:rsidR="00214530" w:rsidRPr="00214530" w:rsidRDefault="00214530" w:rsidP="00214530">
                  <w:p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21453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Что чистое, когда оно черное, </w:t>
                  </w:r>
                </w:p>
                <w:p w:rsidR="00214530" w:rsidRPr="00214530" w:rsidRDefault="00214530" w:rsidP="00214530">
                  <w:r w:rsidRPr="0021453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И грязное, когда белое?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1" style="position:absolute;margin-left:412.5pt;margin-top:190.9pt;width:207.3pt;height:206.1pt;z-index:251663360;mso-position-horizontal-relative:text;mso-position-vertical-relative:text" fillcolor="#92d050" strokeweight="2.25pt">
            <v:fill color2="#ffc000" rotate="t" focus="100%" type="gradient"/>
            <v:stroke dashstyle="dash"/>
            <v:textbox>
              <w:txbxContent>
                <w:p w:rsidR="00214530" w:rsidRPr="001B0104" w:rsidRDefault="00214530" w:rsidP="00214530">
                  <w:pPr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1B010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Записка № 6. </w:t>
                  </w:r>
                </w:p>
                <w:p w:rsidR="00214530" w:rsidRPr="001B0104" w:rsidRDefault="00214530" w:rsidP="00214530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010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Если карту соберешь, то быстрее клад найдешь.</w:t>
                  </w:r>
                </w:p>
                <w:p w:rsidR="00214530" w:rsidRPr="00214530" w:rsidRDefault="00214530" w:rsidP="00214530"/>
              </w:txbxContent>
            </v:textbox>
          </v:rect>
        </w:pict>
      </w:r>
      <w:r>
        <w:rPr>
          <w:noProof/>
        </w:rPr>
        <w:pict>
          <v:rect id="_x0000_s1028" style="position:absolute;margin-left:205.2pt;margin-top:190.9pt;width:207.3pt;height:206.1pt;z-index:251660288;mso-position-horizontal-relative:text;mso-position-vertical-relative:text" fillcolor="#92d050" strokeweight="2.25pt">
            <v:fill color2="#ffc000" rotate="t" focus="100%" type="gradient"/>
            <v:stroke dashstyle="dash"/>
            <v:textbox>
              <w:txbxContent>
                <w:p w:rsidR="00214530" w:rsidRPr="00214530" w:rsidRDefault="00214530" w:rsidP="00214530">
                  <w:pP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21453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Записка №5.</w:t>
                  </w:r>
                </w:p>
                <w:p w:rsidR="00214530" w:rsidRPr="00214530" w:rsidRDefault="00214530" w:rsidP="00214530">
                  <w:p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21453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Висеть у окна у меня</w:t>
                  </w:r>
                </w:p>
                <w:p w:rsidR="00214530" w:rsidRPr="00214530" w:rsidRDefault="00214530" w:rsidP="00214530">
                  <w:p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21453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Есть причина веская.</w:t>
                  </w:r>
                </w:p>
                <w:p w:rsidR="00214530" w:rsidRPr="00214530" w:rsidRDefault="00214530" w:rsidP="00214530">
                  <w:r w:rsidRPr="0021453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Потому что я... 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9" style="position:absolute;margin-left:-2.1pt;margin-top:190.9pt;width:207.3pt;height:206.1pt;z-index:251661312;mso-position-horizontal-relative:text;mso-position-vertical-relative:text" fillcolor="#92d050" strokeweight="2.25pt">
            <v:fill color2="#ffc000" rotate="t" focus="100%" type="gradient"/>
            <v:stroke dashstyle="dash"/>
            <v:textbox>
              <w:txbxContent>
                <w:p w:rsidR="00214530" w:rsidRPr="00214530" w:rsidRDefault="00214530" w:rsidP="00214530">
                  <w:pP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21453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Записка №4.</w:t>
                  </w:r>
                </w:p>
                <w:p w:rsidR="00214530" w:rsidRPr="00214530" w:rsidRDefault="00214530" w:rsidP="00214530">
                  <w:p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21453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В нем уж много-много лет</w:t>
                  </w:r>
                </w:p>
                <w:p w:rsidR="00214530" w:rsidRPr="00214530" w:rsidRDefault="00214530" w:rsidP="00214530">
                  <w:p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21453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Поселился Интернет.</w:t>
                  </w:r>
                </w:p>
                <w:p w:rsidR="00214530" w:rsidRPr="00214530" w:rsidRDefault="00214530" w:rsidP="00214530">
                  <w:p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21453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Крышка открывается-</w:t>
                  </w:r>
                </w:p>
                <w:p w:rsidR="00214530" w:rsidRPr="00214530" w:rsidRDefault="00214530" w:rsidP="00214530">
                  <w:r w:rsidRPr="0021453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Записка появляется.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0" style="position:absolute;margin-left:412.5pt;margin-top:-15.2pt;width:207.3pt;height:206.1pt;z-index:251662336;mso-position-horizontal-relative:text;mso-position-vertical-relative:text" fillcolor="#92d050" strokeweight="2.25pt">
            <v:fill color2="#ffc000" rotate="t" focus="100%" type="gradient"/>
            <v:stroke dashstyle="dash"/>
            <v:textbox>
              <w:txbxContent>
                <w:p w:rsidR="00214530" w:rsidRPr="00214530" w:rsidRDefault="00214530" w:rsidP="00214530">
                  <w:pP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21453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Записка №3.</w:t>
                  </w:r>
                </w:p>
                <w:p w:rsidR="00214530" w:rsidRPr="00214530" w:rsidRDefault="00214530" w:rsidP="00214530">
                  <w:p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21453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Теперь внимательно смотри -</w:t>
                  </w:r>
                </w:p>
                <w:p w:rsidR="00214530" w:rsidRPr="00214530" w:rsidRDefault="00214530" w:rsidP="00214530">
                  <w:p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21453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Во мне записка номер три.</w:t>
                  </w:r>
                </w:p>
                <w:p w:rsidR="00214530" w:rsidRPr="00214530" w:rsidRDefault="00214530" w:rsidP="00214530">
                  <w:p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21453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Я класс ваш грею</w:t>
                  </w:r>
                </w:p>
                <w:p w:rsidR="00214530" w:rsidRPr="00214530" w:rsidRDefault="00214530" w:rsidP="00214530">
                  <w:r w:rsidRPr="0021453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И гордо зовусь....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6" style="position:absolute;margin-left:-2.1pt;margin-top:-15.2pt;width:207.3pt;height:206.1pt;z-index:251658240;mso-position-horizontal-relative:text;mso-position-vertical-relative:text" fillcolor="#92d050" strokeweight="2.25pt">
            <v:fill color2="#ffc000" rotate="t" focus="100%" type="gradient"/>
            <v:stroke dashstyle="dash"/>
            <v:textbox>
              <w:txbxContent>
                <w:p w:rsidR="00214530" w:rsidRPr="00214530" w:rsidRDefault="00214530" w:rsidP="00214530">
                  <w:pP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21453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Записка №1.</w:t>
                  </w:r>
                </w:p>
                <w:p w:rsidR="00214530" w:rsidRPr="00214530" w:rsidRDefault="00214530" w:rsidP="00214530">
                  <w:p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21453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Я - тот, кто тебе нужен!</w:t>
                  </w:r>
                </w:p>
                <w:p w:rsidR="00214530" w:rsidRPr="00214530" w:rsidRDefault="00214530" w:rsidP="00214530">
                  <w:p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21453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Я спрятал записку твою</w:t>
                  </w:r>
                </w:p>
                <w:p w:rsidR="00214530" w:rsidRPr="00214530" w:rsidRDefault="00214530" w:rsidP="00214530">
                  <w:p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21453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Длинным носом всюду тычу</w:t>
                  </w:r>
                </w:p>
                <w:p w:rsidR="00214530" w:rsidRPr="00214530" w:rsidRDefault="00214530" w:rsidP="00214530">
                  <w:p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21453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Цифру, букву, знак найду.</w:t>
                  </w:r>
                </w:p>
                <w:p w:rsidR="00214530" w:rsidRPr="00214530" w:rsidRDefault="00214530" w:rsidP="00214530">
                  <w:p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21453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На уроке, как подсказка,</w:t>
                  </w:r>
                </w:p>
                <w:p w:rsidR="00214530" w:rsidRPr="00214530" w:rsidRDefault="00214530" w:rsidP="00214530">
                  <w:r w:rsidRPr="0021453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Ведь зовут меня?..</w:t>
                  </w:r>
                </w:p>
              </w:txbxContent>
            </v:textbox>
          </v:rect>
        </w:pict>
      </w:r>
    </w:p>
    <w:sectPr w:rsidR="001142D7" w:rsidSect="0021453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14530"/>
    <w:rsid w:val="001142D7"/>
    <w:rsid w:val="00214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214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214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453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2021-07-01T07:54:00Z</dcterms:created>
  <dcterms:modified xsi:type="dcterms:W3CDTF">2021-07-01T08:00:00Z</dcterms:modified>
</cp:coreProperties>
</file>